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7455E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E006DC2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80159D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3884388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CFD3EF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BFB1FC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868AFD1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DCB2D9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3138D634" w14:textId="41CAC5A1" w:rsidR="00924133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 xml:space="preserve">판도라큐브 </w:t>
      </w:r>
      <w:r w:rsidRPr="003770E0">
        <w:rPr>
          <w:rFonts w:asciiTheme="minorEastAsia" w:hAnsiTheme="minorEastAsia" w:hint="eastAsia"/>
          <w:sz w:val="36"/>
          <w:szCs w:val="36"/>
        </w:rPr>
        <w:t>릴레이 게임잼</w:t>
      </w:r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>개발 일지</w:t>
      </w:r>
    </w:p>
    <w:p w14:paraId="4A894FDA" w14:textId="3181E1E1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>2025.08.27~08.31</w:t>
      </w:r>
    </w:p>
    <w:p w14:paraId="513CAE7A" w14:textId="038EB457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 xml:space="preserve">팀 이름: </w:t>
      </w:r>
      <w:r w:rsidR="00315B9B">
        <w:rPr>
          <w:rFonts w:asciiTheme="minorEastAsia" w:hAnsiTheme="minorEastAsia" w:hint="eastAsia"/>
          <w:sz w:val="28"/>
          <w:szCs w:val="28"/>
        </w:rPr>
        <w:t>27세똥기태임기최후의코드덩어리</w:t>
      </w:r>
    </w:p>
    <w:p w14:paraId="1354B308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AB91FF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3747B7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644C6AB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5D641F86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39018BF4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BB768D" w14:textId="6990BED8" w:rsidR="008F2539" w:rsidRPr="008F2539" w:rsidRDefault="003770E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1일차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F2539" w14:paraId="022AF2BB" w14:textId="77777777" w:rsidTr="00C849E2">
        <w:tc>
          <w:tcPr>
            <w:tcW w:w="9350" w:type="dxa"/>
            <w:gridSpan w:val="2"/>
          </w:tcPr>
          <w:p w14:paraId="12CDF489" w14:textId="0421C59E" w:rsidR="008F2539" w:rsidRDefault="008F2539" w:rsidP="008F2539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F2539" w14:paraId="2DDB5B8E" w14:textId="77777777" w:rsidTr="008F2539">
        <w:tc>
          <w:tcPr>
            <w:tcW w:w="1413" w:type="dxa"/>
          </w:tcPr>
          <w:p w14:paraId="44AEA3EF" w14:textId="0C9CC77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AD3E3E9" w14:textId="7CF0F6C9" w:rsidR="008F2539" w:rsidRDefault="00315B9B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김재완</w:t>
            </w:r>
          </w:p>
        </w:tc>
      </w:tr>
      <w:tr w:rsidR="008F2539" w14:paraId="4AFEC5B2" w14:textId="77777777" w:rsidTr="008F2539">
        <w:tc>
          <w:tcPr>
            <w:tcW w:w="1413" w:type="dxa"/>
          </w:tcPr>
          <w:p w14:paraId="53541E71" w14:textId="447383FA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5D20B64E" w14:textId="1A32041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27일 13:00~ 8월 28일 13:00</w:t>
            </w:r>
          </w:p>
        </w:tc>
      </w:tr>
      <w:tr w:rsidR="008F2539" w14:paraId="0D141C5F" w14:textId="77777777" w:rsidTr="008F2539">
        <w:trPr>
          <w:trHeight w:val="1121"/>
        </w:trPr>
        <w:tc>
          <w:tcPr>
            <w:tcW w:w="1413" w:type="dxa"/>
          </w:tcPr>
          <w:p w14:paraId="2AF32511" w14:textId="7C1EBB13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CE1CA20" w14:textId="6261DC79" w:rsidR="008F2539" w:rsidRDefault="00315B9B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턴제 시스템 기초 잡기, 엑셀 연동, 카드 사용</w:t>
            </w:r>
          </w:p>
        </w:tc>
      </w:tr>
    </w:tbl>
    <w:p w14:paraId="48A184D6" w14:textId="77777777" w:rsidR="008F2539" w:rsidRDefault="008F2539" w:rsidP="008F2539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F2539" w14:paraId="718450B3" w14:textId="77777777" w:rsidTr="00B6684C">
        <w:tc>
          <w:tcPr>
            <w:tcW w:w="9350" w:type="dxa"/>
            <w:gridSpan w:val="2"/>
          </w:tcPr>
          <w:p w14:paraId="10E9B9A9" w14:textId="2DBCDE37" w:rsidR="008F2539" w:rsidRDefault="008F2539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F2539" w14:paraId="3E34B766" w14:textId="77777777" w:rsidTr="00892090">
        <w:trPr>
          <w:trHeight w:val="6711"/>
        </w:trPr>
        <w:tc>
          <w:tcPr>
            <w:tcW w:w="1696" w:type="dxa"/>
          </w:tcPr>
          <w:p w14:paraId="4641C570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C18C7BA" w14:textId="4DE570A9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3D6BEDF" w14:textId="77777777" w:rsidR="008F2539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FSM패턴 사용하긴 했는데 안써봐서 잘 몰라요</w:t>
            </w:r>
          </w:p>
          <w:p w14:paraId="54722DB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그런데 어차피 Update나 Exit부분은 안 쓸 것 같아서 AttackState의 start부분만 보면 될 것 같아요</w:t>
            </w:r>
          </w:p>
          <w:p w14:paraId="7F418BEF" w14:textId="30C3103D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일단 기초적인 턴 개념은 짜놨습니다.</w:t>
            </w:r>
          </w:p>
          <w:p w14:paraId="720EC3A9" w14:textId="35A9D20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 종료를 누르면 적의 턴으로 넘어가고 적은 공격을 합니다. 공격이 끝나면 플레이어의 턴으로 넘어오고요.</w:t>
            </w:r>
          </w:p>
          <w:p w14:paraId="1DA940B7" w14:textId="18D8E6B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 그런데 생각해보니 적이 2명 이상일 때 예외 처리를 안했네요;;</w:t>
            </w:r>
          </w:p>
          <w:p w14:paraId="1BD815B3" w14:textId="4FE9BB5F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아마도 서로 동시에 스킬을 써서 바로 끝날거예요.</w:t>
            </w:r>
          </w:p>
          <w:p w14:paraId="6FC6D2FB" w14:textId="77777777" w:rsidR="005F466A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스킬 시스템 작성은 해놨습니다.</w:t>
            </w:r>
          </w:p>
          <w:p w14:paraId="793A0971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새로 추가하고 싶은 스킬은 SkillDetail에서 추가하면 될 겁니다.</w:t>
            </w:r>
          </w:p>
          <w:p w14:paraId="2F338EF0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Heal이라는 스크립트 참고하시면 될 것 같습니다.</w:t>
            </w:r>
          </w:p>
          <w:p w14:paraId="36CFFE38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Resource.Load가 가장 편할 것 같아 이펙트나 이미지 적용시키는 데에 사용했습니다.</w:t>
            </w:r>
          </w:p>
          <w:p w14:paraId="372D5B6A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DataManager 작성해놨습니다. 수정 하셔도 됩니다.</w:t>
            </w:r>
          </w:p>
          <w:p w14:paraId="5DB32F91" w14:textId="05AE3A40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UnitDataManager나 CardDataManager는 삭제하시면 안됩니다.</w:t>
            </w:r>
          </w:p>
        </w:tc>
      </w:tr>
      <w:tr w:rsidR="008F2539" w14:paraId="1A442E0A" w14:textId="77777777" w:rsidTr="00892090">
        <w:trPr>
          <w:trHeight w:val="1691"/>
        </w:trPr>
        <w:tc>
          <w:tcPr>
            <w:tcW w:w="1696" w:type="dxa"/>
          </w:tcPr>
          <w:p w14:paraId="77C97DA1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35683E1D" w14:textId="378644EB" w:rsidR="008F2539" w:rsidRDefault="008F2539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5C7E0205" w14:textId="27F9CE33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6920615D" w14:textId="2643F28E" w:rsidR="008F2539" w:rsidRDefault="00315B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UGS(구글 시트), DamageNumbersPro, Dotween, VInspector</w:t>
            </w:r>
          </w:p>
        </w:tc>
      </w:tr>
      <w:tr w:rsidR="0067379F" w14:paraId="343774C2" w14:textId="77777777" w:rsidTr="00B6684C">
        <w:tc>
          <w:tcPr>
            <w:tcW w:w="9350" w:type="dxa"/>
            <w:gridSpan w:val="2"/>
          </w:tcPr>
          <w:p w14:paraId="4528404C" w14:textId="3AEF2ED1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스크린샷 (최소 3장)</w:t>
            </w:r>
          </w:p>
        </w:tc>
      </w:tr>
      <w:tr w:rsidR="0067379F" w14:paraId="441967C8" w14:textId="77777777" w:rsidTr="00892090">
        <w:trPr>
          <w:trHeight w:val="4249"/>
        </w:trPr>
        <w:tc>
          <w:tcPr>
            <w:tcW w:w="9350" w:type="dxa"/>
            <w:gridSpan w:val="2"/>
          </w:tcPr>
          <w:p w14:paraId="7B637FC4" w14:textId="2D61E27F" w:rsidR="00315B9B" w:rsidRDefault="00315B9B" w:rsidP="00B6684C">
            <w:pPr>
              <w:rPr>
                <w:rFonts w:asciiTheme="minorEastAsia" w:hAnsiTheme="minorEastAsia"/>
              </w:rPr>
            </w:pPr>
            <w:r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8240" behindDoc="0" locked="0" layoutInCell="1" allowOverlap="1" wp14:anchorId="2C009052" wp14:editId="2230BBB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114300</wp:posOffset>
                  </wp:positionV>
                  <wp:extent cx="5943600" cy="852805"/>
                  <wp:effectExtent l="0" t="0" r="0" b="4445"/>
                  <wp:wrapNone/>
                  <wp:docPr id="15211832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183214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A1AE5ED" w14:textId="755F02D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DB9CAA1" w14:textId="16111C6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BB689A4" w14:textId="7E8176AA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217E784" w14:textId="18D2AB8C" w:rsidR="00315B9B" w:rsidRDefault="00540AD9" w:rsidP="00B6684C">
            <w:pPr>
              <w:rPr>
                <w:rFonts w:asciiTheme="minorEastAsia" w:hAnsiTheme="minorEastAsia"/>
              </w:rPr>
            </w:pPr>
            <w:r w:rsidRPr="00540AD9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2336" behindDoc="0" locked="0" layoutInCell="1" allowOverlap="1" wp14:anchorId="3A25026A" wp14:editId="0FDFB8C8">
                  <wp:simplePos x="0" y="0"/>
                  <wp:positionH relativeFrom="column">
                    <wp:posOffset>2541905</wp:posOffset>
                  </wp:positionH>
                  <wp:positionV relativeFrom="paragraph">
                    <wp:posOffset>73025</wp:posOffset>
                  </wp:positionV>
                  <wp:extent cx="3318634" cy="2408846"/>
                  <wp:effectExtent l="0" t="0" r="0" b="0"/>
                  <wp:wrapNone/>
                  <wp:docPr id="643909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90997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634" cy="240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5B9B"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5F8AD7DE" wp14:editId="2199BE9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85725</wp:posOffset>
                  </wp:positionV>
                  <wp:extent cx="2567940" cy="2395098"/>
                  <wp:effectExtent l="0" t="0" r="3810" b="5715"/>
                  <wp:wrapNone/>
                  <wp:docPr id="12321334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133419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39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DE9B07" w14:textId="4A69D8D2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550A3337" w14:textId="3A3FC773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D41CBF3" w14:textId="0E5FB654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05F1BFD" w14:textId="6F1CCA9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AEE4F85" w14:textId="26A0DD09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085FD31F" w14:textId="6F6A453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597A428" w14:textId="75577E1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D41972" w14:textId="0AA2B82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7E9988" w14:textId="38DA8EC1" w:rsidR="00315B9B" w:rsidRDefault="00540AD9" w:rsidP="00B6684C">
            <w:pPr>
              <w:rPr>
                <w:rFonts w:asciiTheme="minorEastAsia" w:hAnsiTheme="minor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B70753D" wp14:editId="630FAE24">
                  <wp:simplePos x="0" y="0"/>
                  <wp:positionH relativeFrom="column">
                    <wp:posOffset>3349625</wp:posOffset>
                  </wp:positionH>
                  <wp:positionV relativeFrom="paragraph">
                    <wp:posOffset>153035</wp:posOffset>
                  </wp:positionV>
                  <wp:extent cx="2454204" cy="2426934"/>
                  <wp:effectExtent l="0" t="0" r="3810" b="0"/>
                  <wp:wrapNone/>
                  <wp:docPr id="16788946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894636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04" cy="242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37F5BC" w14:textId="33A36638" w:rsidR="00315B9B" w:rsidRDefault="00660168" w:rsidP="00B6684C">
            <w:pPr>
              <w:rPr>
                <w:rFonts w:asciiTheme="minorEastAsia" w:hAnsiTheme="minorEastAsia"/>
              </w:rPr>
            </w:pPr>
            <w:r w:rsidRPr="00660168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3360" behindDoc="0" locked="0" layoutInCell="1" allowOverlap="1" wp14:anchorId="009A68BD" wp14:editId="6744CE7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148590</wp:posOffset>
                  </wp:positionV>
                  <wp:extent cx="3271706" cy="1828800"/>
                  <wp:effectExtent l="0" t="0" r="5080" b="0"/>
                  <wp:wrapNone/>
                  <wp:docPr id="19968838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8381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70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DE4DAD" w14:textId="6E65D20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679ECDA" w14:textId="2B10C2B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9CA4241" w14:textId="3D0BBBEE" w:rsidR="00315B9B" w:rsidRDefault="00FA26DD" w:rsidP="00B6684C">
            <w:pPr>
              <w:rPr>
                <w:rFonts w:asciiTheme="minorEastAsia" w:hAnsiTheme="minorEastAsia"/>
              </w:rPr>
            </w:pPr>
            <w:r w:rsidRPr="00FA26DD">
              <w:rPr>
                <w:rFonts w:asciiTheme="minorEastAsia" w:hAnsiTheme="min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D54430" wp14:editId="0375BC41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51435</wp:posOffset>
                      </wp:positionV>
                      <wp:extent cx="1363980" cy="342900"/>
                      <wp:effectExtent l="0" t="0" r="26670" b="19050"/>
                      <wp:wrapNone/>
                      <wp:docPr id="21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398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DB80B6" w14:textId="3451ADFB" w:rsidR="00FA26DD" w:rsidRDefault="00FA26DD"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진짜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쟤랑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싸워요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D5443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2" o:spid="_x0000_s1026" type="#_x0000_t202" style="position:absolute;margin-left:154.75pt;margin-top:4.05pt;width:107.4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">
                      <v:textbox>
                        <w:txbxContent>
                          <w:p w14:paraId="03DB80B6" w14:textId="3451ADFB" w:rsidR="00FA26DD" w:rsidRDefault="00FA26DD"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진짜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쟤랑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싸워요</w:t>
                            </w:r>
                            <w:r>
                              <w:rPr>
                                <w:rFonts w:hint="eastAsia"/>
                              </w:rPr>
                              <w:t>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90C1171" w14:textId="10E0DB10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19F7E7C" w14:textId="72873F15" w:rsidR="0067379F" w:rsidRDefault="0067379F" w:rsidP="00B6684C">
            <w:pPr>
              <w:rPr>
                <w:rFonts w:asciiTheme="minorEastAsia" w:hAnsiTheme="minorEastAsia"/>
              </w:rPr>
            </w:pPr>
          </w:p>
          <w:p w14:paraId="57AC5FF5" w14:textId="01AC1EF5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0282E9" w14:textId="24328CBF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3B27DC5E" w14:textId="4B5D31E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77192B7C" w14:textId="7C4D032D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B11533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400FFC35" w14:textId="66BF6D23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247BAF5A" w14:textId="712E927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12E04E57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61AF6F5F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00792F54" w14:textId="66F8317D" w:rsidR="00540AD9" w:rsidRDefault="00540AD9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1E3813A2" w14:textId="77777777" w:rsidTr="00B6684C">
        <w:tc>
          <w:tcPr>
            <w:tcW w:w="9350" w:type="dxa"/>
            <w:gridSpan w:val="2"/>
          </w:tcPr>
          <w:p w14:paraId="6ECF352E" w14:textId="6B7C123E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67379F" w14:paraId="37AB72E8" w14:textId="77777777" w:rsidTr="00892090">
        <w:trPr>
          <w:trHeight w:val="1966"/>
        </w:trPr>
        <w:tc>
          <w:tcPr>
            <w:tcW w:w="1696" w:type="dxa"/>
          </w:tcPr>
          <w:p w14:paraId="6855F34F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44640626" w14:textId="77777777" w:rsidR="0067379F" w:rsidRDefault="0067379F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580AB532" w14:textId="3F82C08B" w:rsidR="0067379F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분탕을 마음껏 쳐주세요</w:t>
            </w:r>
          </w:p>
          <w:p w14:paraId="1DC331B3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저 대유쾌마운틴 하고 싶어요</w:t>
            </w:r>
          </w:p>
          <w:p w14:paraId="3B610B42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만들고 싶은 스킬 같은 거 추가해주세요</w:t>
            </w:r>
          </w:p>
          <w:p w14:paraId="2D24C88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적 AI가 그냥 아무 스킬 1개 가져와서 쓰는 건데</w:t>
            </w:r>
          </w:p>
          <w:p w14:paraId="2822FF83" w14:textId="277D9BF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알아서 바꿔주세요;;</w:t>
            </w:r>
          </w:p>
          <w:p w14:paraId="56CCFE15" w14:textId="0418FD08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아무 스킬 N(랜덤)개를 사용한다던지 그런 느낌으로요.</w:t>
            </w:r>
          </w:p>
          <w:p w14:paraId="42A6F847" w14:textId="77777777" w:rsidR="005F466A" w:rsidRDefault="005F466A" w:rsidP="00B6684C">
            <w:pPr>
              <w:rPr>
                <w:rFonts w:asciiTheme="minorEastAsia" w:hAnsiTheme="minorEastAsia"/>
              </w:rPr>
            </w:pPr>
          </w:p>
          <w:p w14:paraId="6F4036EA" w14:textId="516DCC36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캐릭터 데이터 구글 시트에 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초기 카드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 라는 부분이 있는데 그냥 안하셔도 됩니다. </w:t>
            </w:r>
          </w:p>
          <w:p w14:paraId="1FE09CF6" w14:textId="77777777" w:rsidR="00EF4572" w:rsidRDefault="00EF4572" w:rsidP="00B6684C">
            <w:pPr>
              <w:rPr>
                <w:rFonts w:asciiTheme="minorEastAsia" w:hAnsiTheme="minorEastAsia"/>
              </w:rPr>
            </w:pPr>
          </w:p>
          <w:p w14:paraId="577C39E6" w14:textId="3954819F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중간중간에 머리가 안</w:t>
            </w:r>
            <w:r w:rsidR="003908FE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돌아가 대충 처리한 부분들이 존재합니다.</w:t>
            </w:r>
          </w:p>
          <w:p w14:paraId="09962904" w14:textId="044BBC22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양해 부탁드립니다.</w:t>
            </w:r>
          </w:p>
          <w:p w14:paraId="0E50AC68" w14:textId="77777777" w:rsidR="003908FE" w:rsidRDefault="003908FE" w:rsidP="00B6684C">
            <w:pPr>
              <w:rPr>
                <w:rFonts w:asciiTheme="minorEastAsia" w:hAnsiTheme="minorEastAsia"/>
              </w:rPr>
            </w:pPr>
          </w:p>
          <w:p w14:paraId="475288FA" w14:textId="4B68A39E" w:rsidR="003908FE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 가장 중요한게 지금까지 제가 한 건 귀신이랑 관련이 없어서</w:t>
            </w:r>
          </w:p>
          <w:p w14:paraId="75B5FDE6" w14:textId="0C4D7999" w:rsidR="003908FE" w:rsidRPr="00EF4572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그쪽 부분 해주시면 좋을 것 같습니다!</w:t>
            </w:r>
          </w:p>
          <w:p w14:paraId="4C4CC196" w14:textId="39B94B6C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07626E86" w14:textId="77777777" w:rsidTr="00892090">
        <w:trPr>
          <w:trHeight w:val="1834"/>
        </w:trPr>
        <w:tc>
          <w:tcPr>
            <w:tcW w:w="1696" w:type="dxa"/>
          </w:tcPr>
          <w:p w14:paraId="4763F8D6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794E9488" w14:textId="77777777" w:rsidR="0067379F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데미지나 힐 받으면 PopUp표시 뜨는 거 에셋 썼는데 </w:t>
            </w:r>
          </w:p>
          <w:p w14:paraId="685B5639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연속으로 사용할 때 숫자가 겹쳐서 올라가요</w:t>
            </w:r>
          </w:p>
          <w:p w14:paraId="536999ED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그래서 따로 만들어서 사용하셔도 됩니다</w:t>
            </w:r>
          </w:p>
          <w:p w14:paraId="614DF950" w14:textId="548D4A5F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C616F23" w14:textId="77777777" w:rsidTr="00B6684C">
        <w:tc>
          <w:tcPr>
            <w:tcW w:w="9350" w:type="dxa"/>
            <w:gridSpan w:val="2"/>
          </w:tcPr>
          <w:p w14:paraId="79124156" w14:textId="58E1608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32B9B388" w14:textId="77777777" w:rsidTr="00892090">
        <w:trPr>
          <w:trHeight w:val="1549"/>
        </w:trPr>
        <w:tc>
          <w:tcPr>
            <w:tcW w:w="1696" w:type="dxa"/>
          </w:tcPr>
          <w:p w14:paraId="57BB03A3" w14:textId="13DF270B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3C876EFD" w14:textId="7626CE03" w:rsidR="00892090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규모가 좀 커져서 미안하지만 전 제가 하고 싶은 거 했으니 만족입니다.</w:t>
            </w:r>
          </w:p>
        </w:tc>
      </w:tr>
      <w:tr w:rsidR="00892090" w14:paraId="746DDB85" w14:textId="77777777" w:rsidTr="00892090">
        <w:trPr>
          <w:trHeight w:val="1687"/>
        </w:trPr>
        <w:tc>
          <w:tcPr>
            <w:tcW w:w="1696" w:type="dxa"/>
          </w:tcPr>
          <w:p w14:paraId="19293729" w14:textId="01B01EDD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434C5FEC" w14:textId="77777777" w:rsidR="00892090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저 대유쾌마운틴 하고 싶어요</w:t>
            </w:r>
          </w:p>
          <w:p w14:paraId="5D35CFB3" w14:textId="58F9D9A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재밌는 거 해주세요</w:t>
            </w:r>
          </w:p>
        </w:tc>
      </w:tr>
    </w:tbl>
    <w:p w14:paraId="0DFC5327" w14:textId="797DA97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2일차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62839A23" w14:textId="77777777" w:rsidTr="00B6684C">
        <w:tc>
          <w:tcPr>
            <w:tcW w:w="9350" w:type="dxa"/>
            <w:gridSpan w:val="2"/>
          </w:tcPr>
          <w:p w14:paraId="240EB00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1571891" w14:textId="77777777" w:rsidTr="00B6684C">
        <w:tc>
          <w:tcPr>
            <w:tcW w:w="1413" w:type="dxa"/>
          </w:tcPr>
          <w:p w14:paraId="6DBD274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0C97A9BB" w14:textId="676DD7EC" w:rsidR="00892090" w:rsidRDefault="00B620A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조재현</w:t>
            </w:r>
          </w:p>
        </w:tc>
      </w:tr>
      <w:tr w:rsidR="00892090" w14:paraId="57ED6BE9" w14:textId="77777777" w:rsidTr="00B6684C">
        <w:tc>
          <w:tcPr>
            <w:tcW w:w="1413" w:type="dxa"/>
          </w:tcPr>
          <w:p w14:paraId="75563D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0891AED9" w14:textId="67C8BF9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28일 13:00~ 8월 29일 13:00</w:t>
            </w:r>
          </w:p>
        </w:tc>
      </w:tr>
      <w:tr w:rsidR="00892090" w14:paraId="419114A8" w14:textId="77777777" w:rsidTr="00B6684C">
        <w:trPr>
          <w:trHeight w:val="1121"/>
        </w:trPr>
        <w:tc>
          <w:tcPr>
            <w:tcW w:w="1413" w:type="dxa"/>
          </w:tcPr>
          <w:p w14:paraId="4A51A28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AECE28C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맞춰 기획 구현</w:t>
            </w:r>
          </w:p>
          <w:p w14:paraId="38D43F67" w14:textId="3820CA81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게임 기본 흐름 구현</w:t>
            </w:r>
          </w:p>
        </w:tc>
      </w:tr>
    </w:tbl>
    <w:p w14:paraId="75D23A62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9"/>
        <w:gridCol w:w="7571"/>
      </w:tblGrid>
      <w:tr w:rsidR="00892090" w14:paraId="0C15F905" w14:textId="77777777" w:rsidTr="00B6684C">
        <w:tc>
          <w:tcPr>
            <w:tcW w:w="9350" w:type="dxa"/>
            <w:gridSpan w:val="2"/>
          </w:tcPr>
          <w:p w14:paraId="1D16BB23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E37660A" w14:textId="77777777" w:rsidTr="00B6684C">
        <w:trPr>
          <w:trHeight w:val="6711"/>
        </w:trPr>
        <w:tc>
          <w:tcPr>
            <w:tcW w:w="1696" w:type="dxa"/>
          </w:tcPr>
          <w:p w14:paraId="41FEFD5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6E4A129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56AB8BC7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시스템 기획 정리</w:t>
            </w:r>
          </w:p>
          <w:p w14:paraId="761DD4B7" w14:textId="73D0DC68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: </w:t>
            </w:r>
            <w:r w:rsidR="00B620A5">
              <w:rPr>
                <w:rFonts w:asciiTheme="minorEastAsia" w:hAnsiTheme="minorEastAsia" w:hint="eastAsia"/>
              </w:rPr>
              <w:t>Specter Slayers</w:t>
            </w:r>
            <w:r w:rsidR="006E2E82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(가칭)</w:t>
            </w:r>
          </w:p>
          <w:p w14:paraId="34034FE4" w14:textId="77777777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귀신들의 정신공격을 버티며 귀신을 처치하는 게임</w:t>
            </w:r>
          </w:p>
          <w:p w14:paraId="1C2694A5" w14:textId="300D01E7" w:rsidR="007E68B3" w:rsidRP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기본 게임 흐름</w:t>
            </w:r>
          </w:p>
          <w:p w14:paraId="628FF504" w14:textId="776E6AC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플레이어는 턴마다 행동력 내로 카드를 드로우 및 사용</w:t>
            </w:r>
            <w:r w:rsidR="0003369B">
              <w:rPr>
                <w:rFonts w:asciiTheme="minorEastAsia" w:hAnsiTheme="minorEastAsia" w:hint="eastAsia"/>
              </w:rPr>
              <w:t xml:space="preserve"> (구현 완)</w:t>
            </w:r>
          </w:p>
          <w:p w14:paraId="2D023D4E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귀신은 플레이어에게 턴마다 </w:t>
            </w:r>
          </w:p>
          <w:p w14:paraId="1844A569" w14:textId="603B52AB" w:rsidR="007E68B3" w:rsidRDefault="007E68B3" w:rsidP="007E68B3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1개의 스킬 사용 + 1개의 귀신카드를 플레이어 덱에 추가</w:t>
            </w:r>
            <w:r w:rsidR="0003369B">
              <w:rPr>
                <w:rFonts w:asciiTheme="minorEastAsia" w:hAnsiTheme="minorEastAsia" w:hint="eastAsia"/>
              </w:rPr>
              <w:t xml:space="preserve"> (단순 공격까지 구현, 플레이어 덱에 귀신 카드 추가하기 구현 필요)</w:t>
            </w:r>
          </w:p>
          <w:p w14:paraId="795EE021" w14:textId="0A22D9F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모든 귀신 처치 or 플레이어 사망시 스테이지 종료</w:t>
            </w:r>
            <w:r w:rsidR="0003369B">
              <w:rPr>
                <w:rFonts w:asciiTheme="minorEastAsia" w:hAnsiTheme="minorEastAsia" w:hint="eastAsia"/>
              </w:rPr>
              <w:t xml:space="preserve"> (단순 종료라서 추가 구현 필요)</w:t>
            </w:r>
          </w:p>
          <w:p w14:paraId="29A36ECE" w14:textId="59259C4A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 승리 시 귀신카드에 해당하는 스킬카드 해금 및 덱에 자동 추가</w:t>
            </w:r>
            <w:r w:rsidR="0003369B">
              <w:rPr>
                <w:rFonts w:asciiTheme="minorEastAsia" w:hAnsiTheme="minorEastAsia" w:hint="eastAsia"/>
              </w:rPr>
              <w:t xml:space="preserve"> (귀신 카드 능력으로 카드 해금 기능 구현, 확인 필요)</w:t>
            </w:r>
          </w:p>
          <w:p w14:paraId="1CE4191E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RPG 시스템 기획</w:t>
            </w:r>
          </w:p>
          <w:p w14:paraId="71A9AB3F" w14:textId="532A9522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플레이어는 귀신들을 잡으며 카드들을 해금해 덱의 종류를 늘려나가는게 목표</w:t>
            </w:r>
            <w:r w:rsidR="0003369B">
              <w:rPr>
                <w:rFonts w:asciiTheme="minorEastAsia" w:hAnsiTheme="minorEastAsia" w:hint="eastAsia"/>
              </w:rPr>
              <w:t xml:space="preserve"> (카드 도감 및 덱 짜는 화면 구현 필요, 스테이지 선택 씬에 추가 요망)</w:t>
            </w:r>
          </w:p>
          <w:p w14:paraId="6A28BD3A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연출 기획</w:t>
            </w:r>
          </w:p>
          <w:p w14:paraId="77A0D984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턴마다 카드 드로우시 최대 3번 가능</w:t>
            </w:r>
          </w:p>
          <w:p w14:paraId="2AB78A0A" w14:textId="30BB850C" w:rsidR="0003369B" w:rsidRPr="0003369B" w:rsidRDefault="007E68B3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드로우한 카드가 귀신카드일 시 Jumpscare연출 발동, 체력 감소</w:t>
            </w:r>
            <w:r w:rsidR="0003369B">
              <w:rPr>
                <w:rFonts w:asciiTheme="minorEastAsia" w:hAnsiTheme="minorEastAsia" w:hint="eastAsia"/>
              </w:rPr>
              <w:t xml:space="preserve"> (현재 덱에 플레이어카드/귀신 카드 남은 개수 보여주기 필요, 귀신카드는 획득 즉시 발동으로 구현 필요, Jumpscare는 자유롭게 구현해주세요)</w:t>
            </w:r>
          </w:p>
        </w:tc>
      </w:tr>
      <w:tr w:rsidR="00892090" w14:paraId="186560C9" w14:textId="77777777" w:rsidTr="00B6684C">
        <w:trPr>
          <w:trHeight w:val="1691"/>
        </w:trPr>
        <w:tc>
          <w:tcPr>
            <w:tcW w:w="1696" w:type="dxa"/>
          </w:tcPr>
          <w:p w14:paraId="0E52879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0F298727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473292F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2E936B" w14:textId="77777777" w:rsidR="00892090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참고 바람</w:t>
            </w:r>
          </w:p>
          <w:p w14:paraId="2C6E7E60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이미지 에셋은 전부 Gemini 생성 AI 이미지</w:t>
            </w:r>
          </w:p>
          <w:p w14:paraId="70F7808C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폰트는 무료 폰트로 생성</w:t>
            </w:r>
          </w:p>
          <w:p w14:paraId="025E03FE" w14:textId="509610F5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광복이은숙 글꼴 </w:t>
            </w:r>
            <w:hyperlink r:id="rId12" w:history="1">
              <w:r w:rsidRPr="00CA04A5">
                <w:rPr>
                  <w:rStyle w:val="ad"/>
                  <w:rFonts w:asciiTheme="minorEastAsia" w:hAnsiTheme="minorEastAsia"/>
                </w:rPr>
                <w:t>https://korea815.go.kr/kor/contents/40</w:t>
              </w:r>
            </w:hyperlink>
          </w:p>
          <w:p w14:paraId="7A3D2FF2" w14:textId="37BAA3DC" w:rsidR="0003369B" w:rsidRP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사천우주체 글꼴 </w:t>
            </w:r>
            <w:r w:rsidRPr="0003369B">
              <w:rPr>
                <w:rFonts w:asciiTheme="minorEastAsia" w:hAnsiTheme="minorEastAsia"/>
              </w:rPr>
              <w:t>https://www.sacheon.go.kr/intro/01096/05083.web</w:t>
            </w:r>
          </w:p>
        </w:tc>
      </w:tr>
      <w:tr w:rsidR="00892090" w14:paraId="75947552" w14:textId="77777777" w:rsidTr="00B6684C">
        <w:tc>
          <w:tcPr>
            <w:tcW w:w="9350" w:type="dxa"/>
            <w:gridSpan w:val="2"/>
          </w:tcPr>
          <w:p w14:paraId="043EBAE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AEA06D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B65C957" w14:textId="3021093B" w:rsidR="00892090" w:rsidRDefault="0003369B" w:rsidP="00B6684C">
            <w:pPr>
              <w:rPr>
                <w:rFonts w:asciiTheme="minorEastAsia" w:hAnsiTheme="minorEastAsia"/>
              </w:rPr>
            </w:pP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677BA364" wp14:editId="0D382A18">
                  <wp:extent cx="5943600" cy="3324860"/>
                  <wp:effectExtent l="0" t="0" r="0" b="8890"/>
                  <wp:docPr id="8746527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527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2714B6D9" wp14:editId="60B7581B">
                  <wp:extent cx="5943600" cy="3325495"/>
                  <wp:effectExtent l="0" t="0" r="0" b="8255"/>
                  <wp:docPr id="470880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8802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7EC70076" wp14:editId="3369BD9B">
                  <wp:extent cx="5943600" cy="3303905"/>
                  <wp:effectExtent l="0" t="0" r="0" b="0"/>
                  <wp:docPr id="1425980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02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7E6BF4B2" wp14:editId="0E974FD2">
                  <wp:extent cx="5943600" cy="3324860"/>
                  <wp:effectExtent l="0" t="0" r="0" b="8890"/>
                  <wp:docPr id="11986228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6228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02D227FF" w14:textId="77777777" w:rsidTr="00B6684C">
        <w:tc>
          <w:tcPr>
            <w:tcW w:w="9350" w:type="dxa"/>
            <w:gridSpan w:val="2"/>
          </w:tcPr>
          <w:p w14:paraId="2F163A9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B1C9262" w14:textId="77777777" w:rsidTr="00B6684C">
        <w:trPr>
          <w:trHeight w:val="1966"/>
        </w:trPr>
        <w:tc>
          <w:tcPr>
            <w:tcW w:w="1696" w:type="dxa"/>
          </w:tcPr>
          <w:p w14:paraId="5355082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0268196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4114E8A0" w14:textId="463155BC" w:rsidR="00892090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 공격시 귀신 카드 1개를 플레이어 덱에 추가하는 기믹 (핵심 시스템), 귀신 카드도 프리팹으로 만들어놨고 </w:t>
            </w:r>
          </w:p>
          <w:p w14:paraId="6135F6E2" w14:textId="77777777" w:rsidR="0003369B" w:rsidRDefault="0003369B" w:rsidP="0003369B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>G</w:t>
            </w:r>
            <w:r>
              <w:rPr>
                <w:rFonts w:asciiTheme="minorEastAsia" w:hAnsiTheme="minorEastAsia" w:hint="eastAsia"/>
              </w:rPr>
              <w:t>oogle sheet에 UnitData에 각 개체가 어떤 귀신 카드 보유할 지 작성 + CardData에 Ghost카드들 몇가지 구현해놓음</w:t>
            </w:r>
          </w:p>
          <w:p w14:paraId="0123B4DE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스테이지 선택 화면에서 덱 짜기(중복카드 사용 가능) + 도감 기능 구현 필요</w:t>
            </w:r>
          </w:p>
          <w:p w14:paraId="7447CC0C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Resources 폴더 내에 stages안에 scriptableObject로 스테이지(웨이브포함) 추가 스테이지 선택창에서 버튼 생성할 위치까지 추가하면 원하는 만큼 스테이지 추가 가능</w:t>
            </w:r>
          </w:p>
          <w:p w14:paraId="6046118F" w14:textId="7163C459" w:rsidR="006A3C52" w:rsidRPr="006A3C52" w:rsidRDefault="006A3C52" w:rsidP="006A3C52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혹시 사운드 관련 에셋 필요하시면 GDC 공개 사운드 에셋 웹페이지 있으니까 여기나 유튜브에 영어로 게임 에셋 치면 많이들 나오니까 참고해주세요~</w:t>
            </w:r>
            <w:r>
              <w:rPr>
                <w:rFonts w:asciiTheme="minorEastAsia" w:hAnsiTheme="minorEastAsia"/>
              </w:rPr>
              <w:br/>
            </w:r>
            <w:r w:rsidRPr="006A3C52">
              <w:rPr>
                <w:rFonts w:asciiTheme="minorEastAsia" w:hAnsiTheme="minorEastAsia"/>
              </w:rPr>
              <w:t>https://sonniss.com/gameaudiogdc/</w:t>
            </w:r>
          </w:p>
        </w:tc>
      </w:tr>
      <w:tr w:rsidR="00892090" w:rsidRPr="006936CB" w14:paraId="7F095E83" w14:textId="77777777" w:rsidTr="00B6684C">
        <w:trPr>
          <w:trHeight w:val="1834"/>
        </w:trPr>
        <w:tc>
          <w:tcPr>
            <w:tcW w:w="1696" w:type="dxa"/>
          </w:tcPr>
          <w:p w14:paraId="1228B6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버그 및 에러</w:t>
            </w:r>
          </w:p>
        </w:tc>
        <w:tc>
          <w:tcPr>
            <w:tcW w:w="7654" w:type="dxa"/>
          </w:tcPr>
          <w:p w14:paraId="509764A2" w14:textId="77777777" w:rsidR="00892090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InputAction 쓰다가 실패해서 패키지 내린 후 임시로 구형 Input 사용중</w:t>
            </w:r>
          </w:p>
          <w:p w14:paraId="0EF46B0D" w14:textId="77777777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해상도를 1920 1080기준으로 해놔서 일부 UI가 깨질 순 있음 (최대한 조율은 해놓음)</w:t>
            </w:r>
          </w:p>
          <w:p w14:paraId="41032AC6" w14:textId="77777777" w:rsidR="0003369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이거 쓰면서 봤는데 HP바 Canvas layer 세팅이 잘못되서 안보이는거 수정 부탁드립니다. </w:t>
            </w:r>
          </w:p>
          <w:p w14:paraId="19AC77BC" w14:textId="77777777" w:rsidR="006936C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인수인계 받았을 때 FSM패턴이 들어가있어서 State시스템이 있긴 한데 DI inject를 제대로 구현해놓지 못해서 잘 쓰이진 못하고 있었습니다.</w:t>
            </w:r>
          </w:p>
          <w:p w14:paraId="6208D390" w14:textId="77777777" w:rsidR="006936CB" w:rsidRDefault="006936CB" w:rsidP="006936CB">
            <w:pPr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물론 기본 함수는 구현되어있는거 같으니 필요하시면 적용하시고 별로면 제외해주세요~</w:t>
            </w:r>
          </w:p>
          <w:p w14:paraId="3EE8AB88" w14:textId="24280576" w:rsidR="006936CB" w:rsidRPr="006936CB" w:rsidRDefault="006936CB" w:rsidP="006936C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코드 테스트를 위해 Service 인터페이스를 빼놨으니 목업 서비스 만들어서 테스트해도 됩니다.</w:t>
            </w:r>
          </w:p>
        </w:tc>
      </w:tr>
      <w:tr w:rsidR="00892090" w14:paraId="197B7F2F" w14:textId="77777777" w:rsidTr="00B6684C">
        <w:tc>
          <w:tcPr>
            <w:tcW w:w="9350" w:type="dxa"/>
            <w:gridSpan w:val="2"/>
          </w:tcPr>
          <w:p w14:paraId="257BCD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4F2DFB33" w14:textId="77777777" w:rsidTr="00B6684C">
        <w:trPr>
          <w:trHeight w:val="1549"/>
        </w:trPr>
        <w:tc>
          <w:tcPr>
            <w:tcW w:w="1696" w:type="dxa"/>
          </w:tcPr>
          <w:p w14:paraId="31CAF243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5995C403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1일차에 재완이가 기본 시스템은 많이 구현해놔서 최대한 코드 최적화 및 게임 흐름 위주로 구현해놨습니다.</w:t>
            </w:r>
          </w:p>
          <w:p w14:paraId="0E3DF5F6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3, 4일차 분들은 게임의 재미 요소 높일 수 있는 재미있는 파트 진행하시면서 즐기길 바랍니다.</w:t>
            </w:r>
          </w:p>
          <w:p w14:paraId="52C4143C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 게임잼 하면서도 중간중간 딴짓하며 노는 자신을 보며 진짜 집중력 좀 키워야겠다는 생각이 드네요;;</w:t>
            </w:r>
          </w:p>
          <w:p w14:paraId="51BCB30E" w14:textId="6E7A6F00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물론 쾌락의 코드작성 시간들은 아주 재밌었습니다^^</w:t>
            </w:r>
          </w:p>
        </w:tc>
      </w:tr>
      <w:tr w:rsidR="00892090" w14:paraId="1FBC98AE" w14:textId="77777777" w:rsidTr="00B6684C">
        <w:trPr>
          <w:trHeight w:val="1687"/>
        </w:trPr>
        <w:tc>
          <w:tcPr>
            <w:tcW w:w="1696" w:type="dxa"/>
          </w:tcPr>
          <w:p w14:paraId="320AA89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43E9CB7C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맞게 기획이 좀 정리되면 좋겠다 싶어서</w:t>
            </w:r>
          </w:p>
          <w:p w14:paraId="6FD17F70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 xml:space="preserve"> 귀신이 내 덱에 깝놀카드를 추가하는 턴제 RPG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>로 정리해서 시스템을 마련해놓았긴 했는데 벗어나도 상관없으니 자유롭게 개발해주세요~</w:t>
            </w:r>
          </w:p>
          <w:p w14:paraId="5DF1C918" w14:textId="0290F331" w:rsidR="006936CB" w:rsidRP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코드를 통째로 리팩토링은 에반거 같아서 조금씩 만져가며 수정했더니 컨벤션이랑 주석이 부족한 부분이 있으니 양해 부탁드립니다ㅠㅠ</w:t>
            </w:r>
          </w:p>
        </w:tc>
      </w:tr>
    </w:tbl>
    <w:p w14:paraId="3E72847E" w14:textId="73E395EF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3일차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3A69301B" w14:textId="77777777" w:rsidTr="00B6684C">
        <w:tc>
          <w:tcPr>
            <w:tcW w:w="9350" w:type="dxa"/>
            <w:gridSpan w:val="2"/>
          </w:tcPr>
          <w:p w14:paraId="4A51AD11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43703E54" w14:textId="77777777" w:rsidTr="00B6684C">
        <w:tc>
          <w:tcPr>
            <w:tcW w:w="1413" w:type="dxa"/>
          </w:tcPr>
          <w:p w14:paraId="706747D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453CAAC6" w14:textId="794E7EB9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김종곤</w:t>
            </w:r>
          </w:p>
        </w:tc>
      </w:tr>
      <w:tr w:rsidR="00892090" w14:paraId="234010E7" w14:textId="77777777" w:rsidTr="00B6684C">
        <w:tc>
          <w:tcPr>
            <w:tcW w:w="1413" w:type="dxa"/>
          </w:tcPr>
          <w:p w14:paraId="4413F28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4C4C3953" w14:textId="275551E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29일 13:00~ 8월 30일 13:00</w:t>
            </w:r>
          </w:p>
        </w:tc>
      </w:tr>
      <w:tr w:rsidR="00892090" w14:paraId="2D3C8706" w14:textId="77777777" w:rsidTr="00B6684C">
        <w:trPr>
          <w:trHeight w:val="1121"/>
        </w:trPr>
        <w:tc>
          <w:tcPr>
            <w:tcW w:w="1413" w:type="dxa"/>
          </w:tcPr>
          <w:p w14:paraId="6BD5290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33189070" w14:textId="3E012198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UI 업데이트</w:t>
            </w:r>
          </w:p>
          <w:p w14:paraId="6CDE50B0" w14:textId="77777777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남은 카드 개수</w:t>
            </w:r>
          </w:p>
          <w:p w14:paraId="493B3355" w14:textId="37159295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wave 및 남은 wave 표시</w:t>
            </w:r>
          </w:p>
          <w:p w14:paraId="59864340" w14:textId="20011EE9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Jumpscare 구현</w:t>
            </w:r>
            <w:r w:rsidR="00BE1631">
              <w:rPr>
                <w:rFonts w:asciiTheme="minorEastAsia" w:hAnsiTheme="minorEastAsia" w:hint="eastAsia"/>
              </w:rPr>
              <w:t>, 특정 카드마다 다른 효과가 나오게 설정해놨는데 효과 자체</w:t>
            </w:r>
            <w:r w:rsidR="00772AFB">
              <w:rPr>
                <w:rFonts w:asciiTheme="minorEastAsia" w:hAnsiTheme="minorEastAsia" w:hint="eastAsia"/>
              </w:rPr>
              <w:t>가</w:t>
            </w:r>
            <w:r w:rsidR="00BE1631">
              <w:rPr>
                <w:rFonts w:asciiTheme="minorEastAsia" w:hAnsiTheme="minorEastAsia" w:hint="eastAsia"/>
              </w:rPr>
              <w:t xml:space="preserve"> 좀 밋밋한 것 같습니다.</w:t>
            </w:r>
          </w:p>
          <w:p w14:paraId="2B152954" w14:textId="4EBE2766" w:rsidR="00170D43" w:rsidRDefault="009242C4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스테이지 종료 판정(플레이어 사망 또는 모든 몬스터 처치)에 따른 클리어/실패</w:t>
            </w:r>
            <w:r w:rsidR="00170D43">
              <w:rPr>
                <w:rFonts w:asciiTheme="minorEastAsia" w:hAnsiTheme="minorEastAsia" w:hint="eastAsia"/>
              </w:rPr>
              <w:t xml:space="preserve"> 또는 다음 웨이브 불러오는 화면 구성</w:t>
            </w:r>
          </w:p>
          <w:p w14:paraId="7109962C" w14:textId="4BE2B15B" w:rsidR="00170D43" w:rsidRPr="00170D43" w:rsidRDefault="00170D43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 턴 표시</w:t>
            </w:r>
          </w:p>
          <w:p w14:paraId="367622E8" w14:textId="77777777" w:rsidR="00D753C0" w:rsidRDefault="00D753C0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획득한 카드를 보는 도감과 덱을 구성하는 화면 구현</w:t>
            </w:r>
          </w:p>
          <w:p w14:paraId="7911944F" w14:textId="78C2B949" w:rsidR="004055D4" w:rsidRDefault="007D5F54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카드 드로우 시 카드 즉시 발동 구현</w:t>
            </w:r>
          </w:p>
          <w:p w14:paraId="05AC0607" w14:textId="3B875C19" w:rsidR="004055D4" w:rsidRDefault="00FA79D9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전투 턴마다 귀신 카드가 추가되는 기능 구현</w:t>
            </w:r>
          </w:p>
          <w:p w14:paraId="18CA0B71" w14:textId="77777777" w:rsidR="00170D43" w:rsidRDefault="00170D43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사운드 매니저 구현</w:t>
            </w:r>
          </w:p>
          <w:p w14:paraId="1B59ADF5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BGM과 Effect로 구성</w:t>
            </w:r>
          </w:p>
          <w:p w14:paraId="08128076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BGM은 씬의 이름을 기반으로 해당 BGM play</w:t>
            </w:r>
          </w:p>
          <w:p w14:paraId="6B94242B" w14:textId="500DA812" w:rsidR="004055D4" w:rsidRP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옵션창(사운드 조절 등)은 미구현</w:t>
            </w:r>
          </w:p>
        </w:tc>
      </w:tr>
    </w:tbl>
    <w:p w14:paraId="0614BF5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56"/>
        <w:gridCol w:w="7194"/>
      </w:tblGrid>
      <w:tr w:rsidR="00892090" w14:paraId="54DD1DDB" w14:textId="77777777" w:rsidTr="00B6684C">
        <w:tc>
          <w:tcPr>
            <w:tcW w:w="9350" w:type="dxa"/>
            <w:gridSpan w:val="2"/>
          </w:tcPr>
          <w:p w14:paraId="64FCE4A9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1DC2D3A4" w14:textId="77777777" w:rsidTr="00B6684C">
        <w:trPr>
          <w:trHeight w:val="6711"/>
        </w:trPr>
        <w:tc>
          <w:tcPr>
            <w:tcW w:w="1696" w:type="dxa"/>
          </w:tcPr>
          <w:p w14:paraId="41CF3B1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4619D337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5F25F9B" w14:textId="72587687" w:rsidR="003E5D76" w:rsidRPr="003E5D76" w:rsidRDefault="003E5D76" w:rsidP="003E5D76">
            <w:pPr>
              <w:rPr>
                <w:rFonts w:asciiTheme="minorEastAsia" w:hAnsiTheme="minorEastAsia"/>
              </w:rPr>
            </w:pPr>
            <w:r w:rsidRPr="003E5D76">
              <w:rPr>
                <w:rFonts w:asciiTheme="minorEastAsia" w:hAnsiTheme="minorEastAsia" w:hint="eastAsia"/>
              </w:rPr>
              <w:t>플레이어 승리 시 귀신카드에 해당하는 스킬카드 해금 및 덱에 자동 추가</w:t>
            </w:r>
          </w:p>
          <w:p w14:paraId="67C8CF3A" w14:textId="77777777" w:rsidR="00892090" w:rsidRPr="003E5D76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F52AC95" w14:textId="77777777" w:rsidTr="00B6684C">
        <w:trPr>
          <w:trHeight w:val="1691"/>
        </w:trPr>
        <w:tc>
          <w:tcPr>
            <w:tcW w:w="1696" w:type="dxa"/>
          </w:tcPr>
          <w:p w14:paraId="563DFFD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238BA21C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3ED6D3F4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C39C8E" w14:textId="4776247A" w:rsidR="00892090" w:rsidRDefault="005128F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사운드 에셋은 </w:t>
            </w:r>
            <w:hyperlink r:id="rId17" w:history="1">
              <w:r w:rsidRPr="00846465">
                <w:rPr>
                  <w:rStyle w:val="ad"/>
                  <w:rFonts w:asciiTheme="minorEastAsia" w:hAnsiTheme="minorEastAsia"/>
                </w:rPr>
                <w:t>https://pixabay.com/ko/music</w:t>
              </w:r>
            </w:hyperlink>
          </w:p>
          <w:p w14:paraId="528E11EE" w14:textId="4981A9B8" w:rsidR="005128F7" w:rsidRDefault="005128F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JumpScare 이미지는 </w:t>
            </w:r>
            <w:r w:rsidRPr="005128F7">
              <w:rPr>
                <w:rFonts w:asciiTheme="minorEastAsia" w:hAnsiTheme="minorEastAsia"/>
              </w:rPr>
              <w:t>https://stock.adobe.com</w:t>
            </w:r>
          </w:p>
        </w:tc>
      </w:tr>
      <w:tr w:rsidR="00892090" w14:paraId="30C68C38" w14:textId="77777777" w:rsidTr="00B6684C">
        <w:tc>
          <w:tcPr>
            <w:tcW w:w="9350" w:type="dxa"/>
            <w:gridSpan w:val="2"/>
          </w:tcPr>
          <w:p w14:paraId="11B390CC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EB80950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BFE1D54" w14:textId="547DC6F6" w:rsidR="00892090" w:rsidRDefault="0093452C" w:rsidP="00B6684C">
            <w:pPr>
              <w:rPr>
                <w:rFonts w:asciiTheme="minorEastAsia" w:hAnsiTheme="minorEastAsia"/>
              </w:rPr>
            </w:pPr>
            <w:r w:rsidRPr="0093452C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5C5D87EB" wp14:editId="0B342282">
                  <wp:extent cx="5943600" cy="3310255"/>
                  <wp:effectExtent l="0" t="0" r="0" b="4445"/>
                  <wp:docPr id="12629543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543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3452C">
              <w:rPr>
                <w:rFonts w:asciiTheme="minorEastAsia" w:hAnsiTheme="minorEastAsia"/>
                <w:noProof/>
              </w:rPr>
              <w:drawing>
                <wp:inline distT="0" distB="0" distL="0" distR="0" wp14:anchorId="734465E8" wp14:editId="2206702A">
                  <wp:extent cx="5943600" cy="3390265"/>
                  <wp:effectExtent l="0" t="0" r="0" b="635"/>
                  <wp:docPr id="6474504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45043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0B24">
              <w:rPr>
                <w:noProof/>
              </w:rPr>
              <w:t xml:space="preserve"> </w:t>
            </w:r>
            <w:r w:rsidR="00FB0B24" w:rsidRPr="00FB0B24">
              <w:rPr>
                <w:noProof/>
              </w:rPr>
              <w:lastRenderedPageBreak/>
              <w:drawing>
                <wp:inline distT="0" distB="0" distL="0" distR="0" wp14:anchorId="1AF607F4" wp14:editId="6B9BD66B">
                  <wp:extent cx="5943600" cy="2988310"/>
                  <wp:effectExtent l="0" t="0" r="0" b="2540"/>
                  <wp:docPr id="7980967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0967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29DA9F1C" w14:textId="77777777" w:rsidTr="00B6684C">
        <w:tc>
          <w:tcPr>
            <w:tcW w:w="9350" w:type="dxa"/>
            <w:gridSpan w:val="2"/>
          </w:tcPr>
          <w:p w14:paraId="254A2E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5900A66" w14:textId="77777777" w:rsidTr="00B6684C">
        <w:trPr>
          <w:trHeight w:val="1966"/>
        </w:trPr>
        <w:tc>
          <w:tcPr>
            <w:tcW w:w="1696" w:type="dxa"/>
          </w:tcPr>
          <w:p w14:paraId="4316CD7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5CD41A7A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38944852" w14:textId="557E11B4" w:rsidR="00892090" w:rsidRPr="001F44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 w:rsidRPr="001F441D">
              <w:rPr>
                <w:rFonts w:asciiTheme="minorEastAsia" w:hAnsiTheme="minorEastAsia" w:hint="eastAsia"/>
              </w:rPr>
              <w:t>스테이지1만 구현되어 있는데 스테이지를 더 추가해야될 것 같습니다.</w:t>
            </w:r>
          </w:p>
          <w:p w14:paraId="5F7757EA" w14:textId="335238EF" w:rsidR="003A611D" w:rsidRPr="001F441D" w:rsidRDefault="001F441D" w:rsidP="001F441D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 w:rsidRPr="001F441D">
              <w:rPr>
                <w:rFonts w:asciiTheme="minorEastAsia" w:hAnsiTheme="minorEastAsia" w:hint="eastAsia"/>
              </w:rPr>
              <w:t>s</w:t>
            </w:r>
            <w:r w:rsidR="003A611D" w:rsidRPr="001F441D">
              <w:rPr>
                <w:rFonts w:asciiTheme="minorEastAsia" w:hAnsiTheme="minorEastAsia" w:hint="eastAsia"/>
              </w:rPr>
              <w:t>criptableObject에 stage와 stage button 위치만 추가하면 스테이지 추가 가능합니다.</w:t>
            </w:r>
          </w:p>
          <w:p w14:paraId="1298A6E1" w14:textId="13862AC6" w:rsidR="003A61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 w:rsidRPr="001F441D">
              <w:rPr>
                <w:rFonts w:asciiTheme="minorEastAsia" w:hAnsiTheme="minorEastAsia" w:hint="eastAsia"/>
              </w:rPr>
              <w:t>옵션창 기능</w:t>
            </w:r>
            <w:r w:rsidR="00962595">
              <w:rPr>
                <w:rFonts w:asciiTheme="minorEastAsia" w:hAnsiTheme="minorEastAsia" w:hint="eastAsia"/>
              </w:rPr>
              <w:t>과</w:t>
            </w:r>
            <w:r w:rsidRPr="001F441D">
              <w:rPr>
                <w:rFonts w:asciiTheme="minorEastAsia" w:hAnsiTheme="minorEastAsia" w:hint="eastAsia"/>
              </w:rPr>
              <w:t xml:space="preserve"> 사운드 조절이 필요합니다.</w:t>
            </w:r>
          </w:p>
          <w:p w14:paraId="7831B012" w14:textId="77777777" w:rsidR="00D2773E" w:rsidRDefault="00D2773E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전투 승리 시 카드 해금 기능 구현 필요합니다.</w:t>
            </w:r>
          </w:p>
          <w:p w14:paraId="50089D86" w14:textId="1C33EE9F" w:rsidR="00771518" w:rsidRPr="001F441D" w:rsidRDefault="00771518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프리펩마다 이미지 추가해야할 것 같습니다.</w:t>
            </w:r>
          </w:p>
        </w:tc>
      </w:tr>
      <w:tr w:rsidR="00892090" w14:paraId="191AEC4C" w14:textId="77777777" w:rsidTr="00B6684C">
        <w:trPr>
          <w:trHeight w:val="1834"/>
        </w:trPr>
        <w:tc>
          <w:tcPr>
            <w:tcW w:w="1696" w:type="dxa"/>
          </w:tcPr>
          <w:p w14:paraId="31EBDA6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66649237" w14:textId="0D5EBD41" w:rsidR="00892090" w:rsidRDefault="003A2EFC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2일차에서도 설명해 주셨는데 UI관련해서 1920x1080으로 구현 해놓긴 했습니다.</w:t>
            </w:r>
            <w:r w:rsidR="00D2773E">
              <w:rPr>
                <w:rFonts w:asciiTheme="minorEastAsia" w:hAnsiTheme="minorEastAsia" w:hint="eastAsia"/>
              </w:rPr>
              <w:t xml:space="preserve"> 임시 빌드로 테스</w:t>
            </w:r>
            <w:r w:rsidR="00D974B4">
              <w:rPr>
                <w:rFonts w:asciiTheme="minorEastAsia" w:hAnsiTheme="minorEastAsia" w:hint="eastAsia"/>
              </w:rPr>
              <w:t>트</w:t>
            </w:r>
            <w:r w:rsidR="00D2773E">
              <w:rPr>
                <w:rFonts w:asciiTheme="minorEastAsia" w:hAnsiTheme="minorEastAsia" w:hint="eastAsia"/>
              </w:rPr>
              <w:t>해</w:t>
            </w:r>
            <w:r w:rsidR="00C366FD">
              <w:rPr>
                <w:rFonts w:asciiTheme="minorEastAsia" w:hAnsiTheme="minorEastAsia" w:hint="eastAsia"/>
              </w:rPr>
              <w:t xml:space="preserve"> </w:t>
            </w:r>
            <w:r w:rsidR="00D2773E">
              <w:rPr>
                <w:rFonts w:asciiTheme="minorEastAsia" w:hAnsiTheme="minorEastAsia" w:hint="eastAsia"/>
              </w:rPr>
              <w:t>봤는데</w:t>
            </w:r>
            <w:r w:rsidR="0040507D">
              <w:rPr>
                <w:rFonts w:asciiTheme="minorEastAsia" w:hAnsiTheme="minorEastAsia" w:hint="eastAsia"/>
              </w:rPr>
              <w:t xml:space="preserve"> 아직까지 깨지는 부분이나 비율이 달라지는 부분은 없었습니다.</w:t>
            </w:r>
          </w:p>
          <w:p w14:paraId="402651BF" w14:textId="18C70AEE" w:rsidR="00D2773E" w:rsidRPr="001F441D" w:rsidRDefault="00D2773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해금 기능을 구현하지 못해서 도감에 제대로 들어오는지 확인은 못해봤습니다. 만약, 기능하지 않으면 불러주세요.</w:t>
            </w:r>
          </w:p>
        </w:tc>
      </w:tr>
      <w:tr w:rsidR="00892090" w14:paraId="3379A38F" w14:textId="77777777" w:rsidTr="00B6684C">
        <w:tc>
          <w:tcPr>
            <w:tcW w:w="9350" w:type="dxa"/>
            <w:gridSpan w:val="2"/>
          </w:tcPr>
          <w:p w14:paraId="38E7E64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:rsidRPr="00FB0107" w14:paraId="7A1CDC1E" w14:textId="77777777" w:rsidTr="00B6684C">
        <w:trPr>
          <w:trHeight w:val="1549"/>
        </w:trPr>
        <w:tc>
          <w:tcPr>
            <w:tcW w:w="1696" w:type="dxa"/>
          </w:tcPr>
          <w:p w14:paraId="5C846B2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1E5FF13C" w14:textId="77777777" w:rsidR="00892090" w:rsidRDefault="00FB010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협업도 처음이고 실력도 부족해서 코드만 해석하다가 시간을 좀 많이 보낸 것 같아 아쉽습니다.</w:t>
            </w:r>
          </w:p>
          <w:p w14:paraId="5F0FBEF0" w14:textId="139A8F3D" w:rsidR="00FB0107" w:rsidRDefault="002D6FA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시간이 부족해서 사실상 </w:t>
            </w:r>
            <w:r w:rsidR="00FB0107">
              <w:rPr>
                <w:rFonts w:asciiTheme="minorEastAsia" w:hAnsiTheme="minorEastAsia" w:hint="eastAsia"/>
              </w:rPr>
              <w:t xml:space="preserve">ToDoList만 </w:t>
            </w:r>
            <w:r>
              <w:rPr>
                <w:rFonts w:asciiTheme="minorEastAsia" w:hAnsiTheme="minorEastAsia" w:hint="eastAsia"/>
              </w:rPr>
              <w:t>해결한 것 같네요.</w:t>
            </w:r>
          </w:p>
        </w:tc>
      </w:tr>
      <w:tr w:rsidR="00892090" w14:paraId="2FC53487" w14:textId="77777777" w:rsidTr="00B6684C">
        <w:trPr>
          <w:trHeight w:val="1687"/>
        </w:trPr>
        <w:tc>
          <w:tcPr>
            <w:tcW w:w="1696" w:type="dxa"/>
          </w:tcPr>
          <w:p w14:paraId="4035706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5D26ACEF" w14:textId="532475AF" w:rsidR="00892090" w:rsidRDefault="0096259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팀원분들 힘내주셨는데 제가 부족해서 만든 부분이 적은 것 같네요..기능 구현 여러가지 해주셨는데 제대로 못쓴 게 많아서 아쉽습니다. 귀신 컨셉에 맞게 공포 분위기를 최대한 살려볼려 하긴 했습니다.</w:t>
            </w:r>
          </w:p>
        </w:tc>
      </w:tr>
    </w:tbl>
    <w:p w14:paraId="7CFBE9A2" w14:textId="3AC1A11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4일차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70C24B8F" w14:textId="77777777" w:rsidTr="00B6684C">
        <w:tc>
          <w:tcPr>
            <w:tcW w:w="9350" w:type="dxa"/>
            <w:gridSpan w:val="2"/>
          </w:tcPr>
          <w:p w14:paraId="673ED6C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D4A0B89" w14:textId="77777777" w:rsidTr="00B6684C">
        <w:tc>
          <w:tcPr>
            <w:tcW w:w="1413" w:type="dxa"/>
          </w:tcPr>
          <w:p w14:paraId="68D9A0C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FFA382D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7A2C68C" w14:textId="77777777" w:rsidTr="00B6684C">
        <w:tc>
          <w:tcPr>
            <w:tcW w:w="1413" w:type="dxa"/>
          </w:tcPr>
          <w:p w14:paraId="5CA963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696A8CA7" w14:textId="303639B2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30일 13:00~ 8월 31일 13:00</w:t>
            </w:r>
          </w:p>
        </w:tc>
      </w:tr>
      <w:tr w:rsidR="00892090" w14:paraId="40B87563" w14:textId="77777777" w:rsidTr="00B6684C">
        <w:trPr>
          <w:trHeight w:val="1121"/>
        </w:trPr>
        <w:tc>
          <w:tcPr>
            <w:tcW w:w="1413" w:type="dxa"/>
          </w:tcPr>
          <w:p w14:paraId="7AA7C79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5B6A4109" w14:textId="77777777" w:rsidR="00892090" w:rsidRDefault="006550D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AudioMixer를 활용한 </w:t>
            </w:r>
            <w:r w:rsidR="00136684">
              <w:rPr>
                <w:rFonts w:asciiTheme="minorEastAsia" w:hAnsiTheme="minorEastAsia" w:hint="eastAsia"/>
              </w:rPr>
              <w:t>사운드 매니저 구현</w:t>
            </w:r>
            <w:r w:rsidR="00865E26">
              <w:rPr>
                <w:rFonts w:asciiTheme="minorEastAsia" w:hAnsiTheme="minorEastAsia" w:hint="eastAsia"/>
              </w:rPr>
              <w:t xml:space="preserve"> 및 옵션창 추가</w:t>
            </w:r>
          </w:p>
          <w:p w14:paraId="119FF64C" w14:textId="4CD28371" w:rsidR="000A370E" w:rsidRDefault="001419DC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귀신 프리팹 추가</w:t>
            </w:r>
            <w:r w:rsidR="0027231E">
              <w:rPr>
                <w:rFonts w:asciiTheme="minorEastAsia" w:hAnsiTheme="minorEastAsia" w:hint="eastAsia"/>
              </w:rPr>
              <w:t xml:space="preserve">, </w:t>
            </w:r>
            <w:r w:rsidR="00A13D00">
              <w:rPr>
                <w:rFonts w:asciiTheme="minorEastAsia" w:hAnsiTheme="minorEastAsia" w:hint="eastAsia"/>
              </w:rPr>
              <w:t xml:space="preserve">귀신 전투 승리 시 </w:t>
            </w:r>
            <w:r w:rsidR="00CB7FA0">
              <w:rPr>
                <w:rFonts w:asciiTheme="minorEastAsia" w:hAnsiTheme="minorEastAsia" w:hint="eastAsia"/>
              </w:rPr>
              <w:t>카드 해금 기능</w:t>
            </w:r>
          </w:p>
        </w:tc>
      </w:tr>
    </w:tbl>
    <w:p w14:paraId="7F7C1E2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10"/>
        <w:gridCol w:w="7040"/>
      </w:tblGrid>
      <w:tr w:rsidR="00892090" w14:paraId="4B93F5EA" w14:textId="77777777" w:rsidTr="00B6684C">
        <w:tc>
          <w:tcPr>
            <w:tcW w:w="9350" w:type="dxa"/>
            <w:gridSpan w:val="2"/>
          </w:tcPr>
          <w:p w14:paraId="579D60B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9131D45" w14:textId="77777777" w:rsidTr="00B6684C">
        <w:trPr>
          <w:trHeight w:val="6711"/>
        </w:trPr>
        <w:tc>
          <w:tcPr>
            <w:tcW w:w="1696" w:type="dxa"/>
          </w:tcPr>
          <w:p w14:paraId="064DFD0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8EFF7E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75879491" w14:textId="7732793C" w:rsidR="008F0FB7" w:rsidRDefault="000A091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전투 페이지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옵션 창 구현 (</w:t>
            </w:r>
            <w:r w:rsidR="008F0FB7">
              <w:rPr>
                <w:rFonts w:asciiTheme="minorEastAsia" w:hAnsiTheme="minorEastAsia" w:hint="eastAsia"/>
              </w:rPr>
              <w:t>메인 메뉴로 돌아가기, 옵션 열기/닫기, BGM/Effect Slider</w:t>
            </w:r>
            <w:r w:rsidR="008F0FB7">
              <w:rPr>
                <w:rFonts w:asciiTheme="minorEastAsia" w:hAnsiTheme="minorEastAsia" w:hint="eastAsia"/>
              </w:rPr>
              <w:t xml:space="preserve"> 구현 완료, 추가로 </w:t>
            </w:r>
            <w:r>
              <w:rPr>
                <w:rFonts w:asciiTheme="minorEastAsia" w:hAnsiTheme="minorEastAsia" w:hint="eastAsia"/>
              </w:rPr>
              <w:t xml:space="preserve">투명 패널을 </w:t>
            </w:r>
            <w:r w:rsidR="00D9407D">
              <w:rPr>
                <w:rFonts w:asciiTheme="minorEastAsia" w:hAnsiTheme="minorEastAsia" w:hint="eastAsia"/>
              </w:rPr>
              <w:t xml:space="preserve">화면에 </w:t>
            </w:r>
            <w:r>
              <w:rPr>
                <w:rFonts w:asciiTheme="minorEastAsia" w:hAnsiTheme="minorEastAsia" w:hint="eastAsia"/>
              </w:rPr>
              <w:t>깔아둬서 뒤쪽의 드로우 등의 기능이 먹히지 않게 설정</w:t>
            </w:r>
            <w:r w:rsidR="008F0FB7">
              <w:rPr>
                <w:rFonts w:asciiTheme="minorEastAsia" w:hAnsiTheme="minorEastAsia" w:hint="eastAsia"/>
              </w:rPr>
              <w:t>)</w:t>
            </w:r>
          </w:p>
          <w:p w14:paraId="40CCBA5A" w14:textId="77777777" w:rsidR="00892090" w:rsidRDefault="000A091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SoundManager에</w:t>
            </w:r>
            <w:r w:rsidR="009B415D">
              <w:rPr>
                <w:rFonts w:asciiTheme="minorEastAsia" w:hAnsiTheme="minorEastAsia" w:hint="eastAsia"/>
              </w:rPr>
              <w:t xml:space="preserve"> </w:t>
            </w:r>
            <w:r w:rsidR="00F77A8C">
              <w:rPr>
                <w:rFonts w:asciiTheme="minorEastAsia" w:hAnsiTheme="minorEastAsia" w:hint="eastAsia"/>
              </w:rPr>
              <w:t xml:space="preserve">int로 구현된 변수를 float로 수정한 후, Slider와 연동해 soundVolume을 Dynamic변수로 </w:t>
            </w:r>
            <w:r w:rsidR="001B0076">
              <w:rPr>
                <w:rFonts w:asciiTheme="minorEastAsia" w:hAnsiTheme="minorEastAsia" w:hint="eastAsia"/>
              </w:rPr>
              <w:t>지정하여 실시간으로 소리 크기 조정이</w:t>
            </w:r>
            <w:r w:rsidR="00F77A8C">
              <w:rPr>
                <w:rFonts w:asciiTheme="minorEastAsia" w:hAnsiTheme="minorEastAsia" w:hint="eastAsia"/>
              </w:rPr>
              <w:t xml:space="preserve"> 가능</w:t>
            </w:r>
            <w:r w:rsidR="001B0076">
              <w:rPr>
                <w:rFonts w:asciiTheme="minorEastAsia" w:hAnsiTheme="minorEastAsia" w:hint="eastAsia"/>
              </w:rPr>
              <w:t>하게 설정</w:t>
            </w:r>
          </w:p>
          <w:p w14:paraId="57CCD9A3" w14:textId="77777777" w:rsidR="00F03917" w:rsidRDefault="00F03917" w:rsidP="00B6684C">
            <w:pPr>
              <w:rPr>
                <w:rFonts w:asciiTheme="minorEastAsia" w:hAnsiTheme="minorEastAsia"/>
              </w:rPr>
            </w:pPr>
          </w:p>
          <w:p w14:paraId="15EC7735" w14:textId="4509905E" w:rsidR="00F03917" w:rsidRDefault="00F03917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사운드 기능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SoundManager 대신 AudioMixer를 사용해, PlayerPrefs 데이터로 직접 접근</w:t>
            </w:r>
            <w:r w:rsidR="0057017D">
              <w:rPr>
                <w:rFonts w:asciiTheme="minorEastAsia" w:hAnsiTheme="minorEastAsia" w:hint="eastAsia"/>
              </w:rPr>
              <w:t xml:space="preserve"> 후 음량 관리</w:t>
            </w:r>
          </w:p>
          <w:p w14:paraId="27AC2B46" w14:textId="77777777" w:rsidR="00FC759E" w:rsidRDefault="00FC759E" w:rsidP="00B6684C">
            <w:pPr>
              <w:rPr>
                <w:rFonts w:asciiTheme="minorEastAsia" w:hAnsiTheme="minorEastAsia"/>
              </w:rPr>
            </w:pPr>
          </w:p>
          <w:p w14:paraId="2905A837" w14:textId="10A9E44F" w:rsidR="00FC759E" w:rsidRDefault="001D55D6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옵션 기능 </w:t>
            </w:r>
            <w:r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점프 스케어 제한 기능 </w:t>
            </w:r>
            <w:r w:rsidR="00590DB4">
              <w:rPr>
                <w:rFonts w:asciiTheme="minorEastAsia" w:hAnsiTheme="minorEastAsia"/>
              </w:rPr>
              <w:t>–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="00430A0E">
              <w:rPr>
                <w:rFonts w:asciiTheme="minorEastAsia" w:hAnsiTheme="minorEastAsia" w:hint="eastAsia"/>
              </w:rPr>
              <w:t>깜놀 이미지를 동물콘으로 대체</w:t>
            </w:r>
            <w:r w:rsidR="00FB1ACD">
              <w:rPr>
                <w:rFonts w:asciiTheme="minorEastAsia" w:hAnsiTheme="minorEastAsia" w:hint="eastAsia"/>
              </w:rPr>
              <w:t>. PlayerPrefs에 저장 가능하게 설정</w:t>
            </w:r>
          </w:p>
        </w:tc>
      </w:tr>
      <w:tr w:rsidR="00892090" w14:paraId="3495BF9A" w14:textId="77777777" w:rsidTr="00B6684C">
        <w:trPr>
          <w:trHeight w:val="1691"/>
        </w:trPr>
        <w:tc>
          <w:tcPr>
            <w:tcW w:w="1696" w:type="dxa"/>
          </w:tcPr>
          <w:p w14:paraId="4D56D1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16AA827A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265C43CF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358577BA" w14:textId="4DAB0A3A" w:rsidR="007B3A0B" w:rsidRDefault="00D7122D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ChatGPT Image Generator</w:t>
            </w:r>
          </w:p>
          <w:p w14:paraId="0A84DC8E" w14:textId="48574A4D" w:rsidR="00892090" w:rsidRDefault="007B3A0B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제미나이</w:t>
            </w:r>
            <w:r w:rsidR="009554DA">
              <w:rPr>
                <w:rFonts w:asciiTheme="minorEastAsia" w:hAnsiTheme="minorEastAsia" w:hint="eastAsia"/>
              </w:rPr>
              <w:t xml:space="preserve"> 2.5 Pro</w:t>
            </w:r>
          </w:p>
          <w:p w14:paraId="3CA22C99" w14:textId="7FC4D2B4" w:rsidR="007B3A0B" w:rsidRDefault="007B3A0B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223EA040" w14:textId="77777777" w:rsidTr="00B6684C">
        <w:tc>
          <w:tcPr>
            <w:tcW w:w="9350" w:type="dxa"/>
            <w:gridSpan w:val="2"/>
          </w:tcPr>
          <w:p w14:paraId="6FE43E8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41AE660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4384057" w14:textId="35E4A16C" w:rsidR="00892090" w:rsidRDefault="0024578F" w:rsidP="00B6684C">
            <w:pPr>
              <w:rPr>
                <w:rFonts w:asciiTheme="minorEastAsia" w:hAnsiTheme="minorEastAsia"/>
              </w:rPr>
            </w:pPr>
            <w:r w:rsidRPr="007B3A0B">
              <w:rPr>
                <w:rFonts w:asciiTheme="minorEastAsia" w:hAnsiTheme="minorEastAsia"/>
              </w:rPr>
              <w:drawing>
                <wp:inline distT="0" distB="0" distL="0" distR="0" wp14:anchorId="1F118EEB" wp14:editId="7FA4894F">
                  <wp:extent cx="5943600" cy="6590030"/>
                  <wp:effectExtent l="0" t="0" r="0" b="1270"/>
                  <wp:docPr id="7287335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7335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59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1E48E" w14:textId="4FC0F414" w:rsidR="0024578F" w:rsidRDefault="0024578F" w:rsidP="00B6684C">
            <w:pPr>
              <w:rPr>
                <w:rFonts w:asciiTheme="minorEastAsia" w:hAnsiTheme="minorEastAsia"/>
              </w:rPr>
            </w:pPr>
            <w:r w:rsidRPr="0024578F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3860862C" wp14:editId="6A0816D4">
                  <wp:extent cx="5087060" cy="5039428"/>
                  <wp:effectExtent l="0" t="0" r="0" b="8890"/>
                  <wp:docPr id="17436711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6711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A52B1" w14:textId="3A7A3CDF" w:rsidR="0024578F" w:rsidRDefault="00AB5D78" w:rsidP="00B6684C">
            <w:pPr>
              <w:rPr>
                <w:rFonts w:asciiTheme="minorEastAsia" w:hAnsiTheme="minorEastAsia"/>
              </w:rPr>
            </w:pPr>
            <w:r w:rsidRPr="00AB5D78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7E7E108C" wp14:editId="454DCD62">
                  <wp:extent cx="5943600" cy="3248660"/>
                  <wp:effectExtent l="0" t="0" r="0" b="8890"/>
                  <wp:docPr id="6340411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04112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C6C38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7F907DAC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535ECD9C" w14:textId="77777777" w:rsidR="0024578F" w:rsidRDefault="0024578F" w:rsidP="00B6684C">
            <w:pPr>
              <w:rPr>
                <w:rFonts w:asciiTheme="minorEastAsia" w:hAnsiTheme="minorEastAsia"/>
              </w:rPr>
            </w:pPr>
          </w:p>
          <w:p w14:paraId="5796725E" w14:textId="3E0CBFCF" w:rsidR="0024578F" w:rsidRDefault="0024578F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0F3495EB" w14:textId="77777777" w:rsidTr="00B6684C">
        <w:tc>
          <w:tcPr>
            <w:tcW w:w="9350" w:type="dxa"/>
            <w:gridSpan w:val="2"/>
          </w:tcPr>
          <w:p w14:paraId="5A8DDBC2" w14:textId="0787405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03753AD3" w14:textId="77777777" w:rsidTr="00B6684C">
        <w:trPr>
          <w:trHeight w:val="1966"/>
        </w:trPr>
        <w:tc>
          <w:tcPr>
            <w:tcW w:w="1696" w:type="dxa"/>
          </w:tcPr>
          <w:p w14:paraId="6F68162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72803A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2521242B" w14:textId="1C8DEF46" w:rsidR="00892090" w:rsidRDefault="008A5A24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원래 </w:t>
            </w:r>
            <w:r w:rsidR="00942448">
              <w:rPr>
                <w:rFonts w:asciiTheme="minorEastAsia" w:hAnsiTheme="minorEastAsia" w:hint="eastAsia"/>
              </w:rPr>
              <w:t xml:space="preserve">Option 패널에서 </w:t>
            </w:r>
            <w:r>
              <w:rPr>
                <w:rFonts w:asciiTheme="minorEastAsia" w:hAnsiTheme="minorEastAsia" w:hint="eastAsia"/>
              </w:rPr>
              <w:t xml:space="preserve">Scene을 넘길 때, StageController에 구현돼있는 </w:t>
            </w:r>
            <w:r w:rsidR="00942448">
              <w:rPr>
                <w:rFonts w:asciiTheme="minorEastAsia" w:hAnsiTheme="minorEastAsia" w:hint="eastAsia"/>
              </w:rPr>
              <w:t xml:space="preserve">LoadScene 기능을 활용해야 하는데, </w:t>
            </w:r>
            <w:r w:rsidR="00AA675D">
              <w:rPr>
                <w:rFonts w:asciiTheme="minorEastAsia" w:hAnsiTheme="minorEastAsia" w:hint="eastAsia"/>
              </w:rPr>
              <w:t>시간 관계 상</w:t>
            </w:r>
            <w:r w:rsidR="00E93BC1">
              <w:rPr>
                <w:rFonts w:asciiTheme="minorEastAsia" w:hAnsiTheme="minorEastAsia" w:hint="eastAsia"/>
              </w:rPr>
              <w:t xml:space="preserve">SoundManager에 </w:t>
            </w:r>
            <w:r w:rsidR="00585D97">
              <w:rPr>
                <w:rFonts w:asciiTheme="minorEastAsia" w:hAnsiTheme="minorEastAsia" w:hint="eastAsia"/>
              </w:rPr>
              <w:t>Scene 이동 기능을 구현</w:t>
            </w:r>
            <w:r w:rsidR="00CE167E">
              <w:rPr>
                <w:rFonts w:asciiTheme="minorEastAsia" w:hAnsiTheme="minorEastAsia" w:hint="eastAsia"/>
              </w:rPr>
              <w:t xml:space="preserve"> </w:t>
            </w:r>
            <w:r w:rsidR="00585D97">
              <w:rPr>
                <w:rFonts w:asciiTheme="minorEastAsia" w:hAnsiTheme="minorEastAsia" w:hint="eastAsia"/>
              </w:rPr>
              <w:t>했</w:t>
            </w:r>
            <w:r w:rsidR="00E93BC1">
              <w:rPr>
                <w:rFonts w:asciiTheme="minorEastAsia" w:hAnsiTheme="minorEastAsia" w:hint="eastAsia"/>
              </w:rPr>
              <w:t>습니다.</w:t>
            </w:r>
          </w:p>
        </w:tc>
      </w:tr>
      <w:tr w:rsidR="00892090" w14:paraId="038915C2" w14:textId="77777777" w:rsidTr="00B6684C">
        <w:trPr>
          <w:trHeight w:val="1834"/>
        </w:trPr>
        <w:tc>
          <w:tcPr>
            <w:tcW w:w="1696" w:type="dxa"/>
          </w:tcPr>
          <w:p w14:paraId="435E62C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170059FE" w14:textId="7BDF2E81" w:rsidR="00892090" w:rsidRDefault="00983DA1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SkillDetails가 제대로 적용되지 않는 문제가 있어, 일부 SkillBase를 상속받은 스킬들을 SkillDetails로 변경하였습니다.</w:t>
            </w:r>
          </w:p>
        </w:tc>
      </w:tr>
      <w:tr w:rsidR="00892090" w14:paraId="4FFE2FFF" w14:textId="77777777" w:rsidTr="00B6684C">
        <w:tc>
          <w:tcPr>
            <w:tcW w:w="9350" w:type="dxa"/>
            <w:gridSpan w:val="2"/>
          </w:tcPr>
          <w:p w14:paraId="3D145498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13FA6A80" w14:textId="77777777" w:rsidTr="00B6684C">
        <w:trPr>
          <w:trHeight w:val="1549"/>
        </w:trPr>
        <w:tc>
          <w:tcPr>
            <w:tcW w:w="1696" w:type="dxa"/>
          </w:tcPr>
          <w:p w14:paraId="65842F3D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느낀점</w:t>
            </w:r>
          </w:p>
        </w:tc>
        <w:tc>
          <w:tcPr>
            <w:tcW w:w="7654" w:type="dxa"/>
          </w:tcPr>
          <w:p w14:paraId="0A1F6345" w14:textId="0F58CBA3" w:rsidR="00892090" w:rsidRDefault="004078A3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스크립트 개수가 30개가 넘어가는데 </w:t>
            </w:r>
            <w:r w:rsidR="00196070">
              <w:rPr>
                <w:rFonts w:asciiTheme="minorEastAsia" w:hAnsiTheme="minorEastAsia" w:hint="eastAsia"/>
              </w:rPr>
              <w:t xml:space="preserve">각각 어떤 기능을 하는지 직접 확인하는 게 매우 막막했습니다. </w:t>
            </w:r>
            <w:r w:rsidR="00C04084">
              <w:rPr>
                <w:rFonts w:asciiTheme="minorEastAsia" w:hAnsiTheme="minorEastAsia" w:hint="eastAsia"/>
              </w:rPr>
              <w:t>내가 뭘 써야 하는지</w:t>
            </w:r>
            <w:r w:rsidR="00196070">
              <w:rPr>
                <w:rFonts w:asciiTheme="minorEastAsia" w:hAnsiTheme="minorEastAsia" w:hint="eastAsia"/>
              </w:rPr>
              <w:t xml:space="preserve"> 전혀 갑이 잡히질 않았어요.</w:t>
            </w:r>
          </w:p>
          <w:p w14:paraId="5C58A4E7" w14:textId="77777777" w:rsidR="00DC351D" w:rsidRDefault="00DC351D" w:rsidP="00B6684C">
            <w:pPr>
              <w:rPr>
                <w:rFonts w:asciiTheme="minorEastAsia" w:hAnsiTheme="minorEastAsia"/>
              </w:rPr>
            </w:pPr>
          </w:p>
          <w:p w14:paraId="1B151CB1" w14:textId="240499B3" w:rsidR="00DC351D" w:rsidRDefault="00DC351D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게임잼</w:t>
            </w:r>
            <w:r>
              <w:rPr>
                <w:rFonts w:asciiTheme="minorEastAsia" w:hAnsiTheme="minorEastAsia"/>
              </w:rPr>
              <w:t>…</w:t>
            </w:r>
            <w:r>
              <w:rPr>
                <w:rFonts w:asciiTheme="minorEastAsia" w:hAnsiTheme="minorEastAsia" w:hint="eastAsia"/>
              </w:rPr>
              <w:t>건강에 해</w:t>
            </w:r>
            <w:r>
              <w:rPr>
                <w:rFonts w:asciiTheme="minorEastAsia" w:hAnsiTheme="minorEastAsia" w:hint="eastAsia"/>
              </w:rPr>
              <w:t>롭네요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확실히 요즘 느끼는 게, 밤 한 번 샐수록 수명이 깎여나가는 느낌이 듭니다.</w:t>
            </w:r>
          </w:p>
        </w:tc>
      </w:tr>
      <w:tr w:rsidR="00892090" w14:paraId="60616D42" w14:textId="77777777" w:rsidTr="00B6684C">
        <w:trPr>
          <w:trHeight w:val="1687"/>
        </w:trPr>
        <w:tc>
          <w:tcPr>
            <w:tcW w:w="1696" w:type="dxa"/>
          </w:tcPr>
          <w:p w14:paraId="08D46CD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585F703B" w14:textId="4CF2C2F6" w:rsidR="00F32CF9" w:rsidRDefault="008D722D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4일동안 다들 수고 많으셨습니다. 졸려 죽겠네요</w:t>
            </w:r>
            <w:r w:rsidR="00F32CF9">
              <w:rPr>
                <w:rFonts w:asciiTheme="minorEastAsia" w:hAnsiTheme="minorEastAsia" w:hint="eastAsia"/>
              </w:rPr>
              <w:t>.</w:t>
            </w:r>
          </w:p>
        </w:tc>
      </w:tr>
    </w:tbl>
    <w:p w14:paraId="626B45C1" w14:textId="77777777" w:rsidR="008F2539" w:rsidRPr="008F2539" w:rsidRDefault="008F2539" w:rsidP="008F2539">
      <w:pPr>
        <w:spacing w:line="240" w:lineRule="auto"/>
        <w:rPr>
          <w:rFonts w:asciiTheme="minorEastAsia" w:hAnsiTheme="minorEastAsia"/>
        </w:rPr>
      </w:pPr>
    </w:p>
    <w:sectPr w:rsidR="008F2539" w:rsidRPr="008F25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0F30E3" w14:textId="77777777" w:rsidR="00752776" w:rsidRDefault="00752776" w:rsidP="007E68B3">
      <w:pPr>
        <w:spacing w:after="0" w:line="240" w:lineRule="auto"/>
      </w:pPr>
      <w:r>
        <w:separator/>
      </w:r>
    </w:p>
  </w:endnote>
  <w:endnote w:type="continuationSeparator" w:id="0">
    <w:p w14:paraId="62A929E9" w14:textId="77777777" w:rsidR="00752776" w:rsidRDefault="00752776" w:rsidP="007E6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B62D0" w14:textId="77777777" w:rsidR="00752776" w:rsidRDefault="00752776" w:rsidP="007E68B3">
      <w:pPr>
        <w:spacing w:after="0" w:line="240" w:lineRule="auto"/>
      </w:pPr>
      <w:r>
        <w:separator/>
      </w:r>
    </w:p>
  </w:footnote>
  <w:footnote w:type="continuationSeparator" w:id="0">
    <w:p w14:paraId="57E22B59" w14:textId="77777777" w:rsidR="00752776" w:rsidRDefault="00752776" w:rsidP="007E6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A2ADF"/>
    <w:multiLevelType w:val="hybridMultilevel"/>
    <w:tmpl w:val="24E49B10"/>
    <w:lvl w:ilvl="0" w:tplc="87705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8EB21E8"/>
    <w:multiLevelType w:val="hybridMultilevel"/>
    <w:tmpl w:val="70C6C490"/>
    <w:lvl w:ilvl="0" w:tplc="2864DD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CA15C92"/>
    <w:multiLevelType w:val="hybridMultilevel"/>
    <w:tmpl w:val="14EAD0EA"/>
    <w:lvl w:ilvl="0" w:tplc="CF9ACBC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25291719">
    <w:abstractNumId w:val="2"/>
  </w:num>
  <w:num w:numId="2" w16cid:durableId="697584406">
    <w:abstractNumId w:val="0"/>
  </w:num>
  <w:num w:numId="3" w16cid:durableId="12143489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E0"/>
    <w:rsid w:val="0003369B"/>
    <w:rsid w:val="00087458"/>
    <w:rsid w:val="000A0919"/>
    <w:rsid w:val="000A370E"/>
    <w:rsid w:val="000B4CA0"/>
    <w:rsid w:val="000B53C9"/>
    <w:rsid w:val="000E69F8"/>
    <w:rsid w:val="0011311F"/>
    <w:rsid w:val="00136684"/>
    <w:rsid w:val="001419DC"/>
    <w:rsid w:val="0016035A"/>
    <w:rsid w:val="00170D43"/>
    <w:rsid w:val="00196070"/>
    <w:rsid w:val="001B0076"/>
    <w:rsid w:val="001D55D6"/>
    <w:rsid w:val="001F441D"/>
    <w:rsid w:val="0021056B"/>
    <w:rsid w:val="002221C6"/>
    <w:rsid w:val="0024578F"/>
    <w:rsid w:val="00252F87"/>
    <w:rsid w:val="00254D03"/>
    <w:rsid w:val="0027231E"/>
    <w:rsid w:val="00286EB9"/>
    <w:rsid w:val="002A66A1"/>
    <w:rsid w:val="002D6FAF"/>
    <w:rsid w:val="00315B9B"/>
    <w:rsid w:val="00325690"/>
    <w:rsid w:val="003303FF"/>
    <w:rsid w:val="0033119A"/>
    <w:rsid w:val="003770E0"/>
    <w:rsid w:val="003908FE"/>
    <w:rsid w:val="003A2EFC"/>
    <w:rsid w:val="003A611D"/>
    <w:rsid w:val="003E5D76"/>
    <w:rsid w:val="0040507D"/>
    <w:rsid w:val="004055D4"/>
    <w:rsid w:val="004078A3"/>
    <w:rsid w:val="0041465A"/>
    <w:rsid w:val="00430A0E"/>
    <w:rsid w:val="004512AA"/>
    <w:rsid w:val="00454E7D"/>
    <w:rsid w:val="004A0C36"/>
    <w:rsid w:val="005128F7"/>
    <w:rsid w:val="00540AD9"/>
    <w:rsid w:val="00547E91"/>
    <w:rsid w:val="0057017D"/>
    <w:rsid w:val="005758E7"/>
    <w:rsid w:val="0057760E"/>
    <w:rsid w:val="00585D97"/>
    <w:rsid w:val="00586F3B"/>
    <w:rsid w:val="00590DB4"/>
    <w:rsid w:val="005916CD"/>
    <w:rsid w:val="005B6DD0"/>
    <w:rsid w:val="005F466A"/>
    <w:rsid w:val="00600A0C"/>
    <w:rsid w:val="00623D43"/>
    <w:rsid w:val="006550D3"/>
    <w:rsid w:val="00660168"/>
    <w:rsid w:val="0067379F"/>
    <w:rsid w:val="00674791"/>
    <w:rsid w:val="00682285"/>
    <w:rsid w:val="006936CB"/>
    <w:rsid w:val="006A3C52"/>
    <w:rsid w:val="006E2E82"/>
    <w:rsid w:val="006E3D90"/>
    <w:rsid w:val="00732BC7"/>
    <w:rsid w:val="00743A23"/>
    <w:rsid w:val="0075016F"/>
    <w:rsid w:val="00752776"/>
    <w:rsid w:val="00771518"/>
    <w:rsid w:val="00772AFB"/>
    <w:rsid w:val="007B3A0B"/>
    <w:rsid w:val="007D5F54"/>
    <w:rsid w:val="007E68B3"/>
    <w:rsid w:val="00800669"/>
    <w:rsid w:val="00865E26"/>
    <w:rsid w:val="00892090"/>
    <w:rsid w:val="008A5A24"/>
    <w:rsid w:val="008D722D"/>
    <w:rsid w:val="008F0FB7"/>
    <w:rsid w:val="008F2539"/>
    <w:rsid w:val="00924133"/>
    <w:rsid w:val="009242C4"/>
    <w:rsid w:val="0093452C"/>
    <w:rsid w:val="00942448"/>
    <w:rsid w:val="009554DA"/>
    <w:rsid w:val="00962595"/>
    <w:rsid w:val="00983DA1"/>
    <w:rsid w:val="009B415D"/>
    <w:rsid w:val="009C644B"/>
    <w:rsid w:val="00A03962"/>
    <w:rsid w:val="00A13D00"/>
    <w:rsid w:val="00A56954"/>
    <w:rsid w:val="00A67EC1"/>
    <w:rsid w:val="00A879AB"/>
    <w:rsid w:val="00AA0C01"/>
    <w:rsid w:val="00AA675D"/>
    <w:rsid w:val="00AB5D78"/>
    <w:rsid w:val="00AB700E"/>
    <w:rsid w:val="00AC65F4"/>
    <w:rsid w:val="00AE3C11"/>
    <w:rsid w:val="00B2155A"/>
    <w:rsid w:val="00B45B40"/>
    <w:rsid w:val="00B620A5"/>
    <w:rsid w:val="00BA2631"/>
    <w:rsid w:val="00BA38EC"/>
    <w:rsid w:val="00BC3D06"/>
    <w:rsid w:val="00BD77A9"/>
    <w:rsid w:val="00BE1631"/>
    <w:rsid w:val="00C04084"/>
    <w:rsid w:val="00C32105"/>
    <w:rsid w:val="00C366FD"/>
    <w:rsid w:val="00CB04E9"/>
    <w:rsid w:val="00CB6684"/>
    <w:rsid w:val="00CB7FA0"/>
    <w:rsid w:val="00CE167E"/>
    <w:rsid w:val="00D02DBF"/>
    <w:rsid w:val="00D2773E"/>
    <w:rsid w:val="00D458D2"/>
    <w:rsid w:val="00D7122D"/>
    <w:rsid w:val="00D753C0"/>
    <w:rsid w:val="00D9407D"/>
    <w:rsid w:val="00D974B4"/>
    <w:rsid w:val="00DC351D"/>
    <w:rsid w:val="00DE617B"/>
    <w:rsid w:val="00E0091D"/>
    <w:rsid w:val="00E02216"/>
    <w:rsid w:val="00E50D2A"/>
    <w:rsid w:val="00E76659"/>
    <w:rsid w:val="00E93BC1"/>
    <w:rsid w:val="00EF4572"/>
    <w:rsid w:val="00F01B06"/>
    <w:rsid w:val="00F03917"/>
    <w:rsid w:val="00F32CF9"/>
    <w:rsid w:val="00F77A8C"/>
    <w:rsid w:val="00F82C4A"/>
    <w:rsid w:val="00FA26DD"/>
    <w:rsid w:val="00FA79D9"/>
    <w:rsid w:val="00FB0107"/>
    <w:rsid w:val="00FB0B24"/>
    <w:rsid w:val="00FB1ACD"/>
    <w:rsid w:val="00FC7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B70071"/>
  <w15:chartTrackingRefBased/>
  <w15:docId w15:val="{A092F6E6-9E7E-694D-A383-C024BB48B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090"/>
  </w:style>
  <w:style w:type="paragraph" w:styleId="1">
    <w:name w:val="heading 1"/>
    <w:basedOn w:val="a"/>
    <w:next w:val="a"/>
    <w:link w:val="1Char"/>
    <w:uiPriority w:val="9"/>
    <w:qFormat/>
    <w:rsid w:val="003770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70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770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70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770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70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770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770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770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770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3770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3770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3770E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3770E0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3770E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3770E0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3770E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3770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770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770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770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770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770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770E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770E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770E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770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770E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770E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F2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7E68B3"/>
  </w:style>
  <w:style w:type="paragraph" w:styleId="ac">
    <w:name w:val="footer"/>
    <w:basedOn w:val="a"/>
    <w:link w:val="Char4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7E68B3"/>
  </w:style>
  <w:style w:type="character" w:styleId="ad">
    <w:name w:val="Hyperlink"/>
    <w:basedOn w:val="a0"/>
    <w:uiPriority w:val="99"/>
    <w:unhideWhenUsed/>
    <w:rsid w:val="0003369B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3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korea815.go.kr/kor/contents/40" TargetMode="External"/><Relationship Id="rId17" Type="http://schemas.openxmlformats.org/officeDocument/2006/relationships/hyperlink" Target="https://pixabay.com/ko/music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1665</TotalTime>
  <Pages>18</Pages>
  <Words>853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최재현</dc:creator>
  <cp:keywords/>
  <dc:description/>
  <cp:lastModifiedBy>홍기태</cp:lastModifiedBy>
  <cp:revision>132</cp:revision>
  <dcterms:created xsi:type="dcterms:W3CDTF">2025-08-26T05:26:00Z</dcterms:created>
  <dcterms:modified xsi:type="dcterms:W3CDTF">2025-08-30T14:28:00Z</dcterms:modified>
</cp:coreProperties>
</file>